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3F" w:rsidRDefault="00CD043F" w:rsidP="00CD043F">
      <w:pPr>
        <w:shd w:val="clear" w:color="auto" w:fill="FFFFFF"/>
        <w:snapToGrid w:val="0"/>
        <w:ind w:left="602"/>
        <w:jc w:val="both"/>
        <w:rPr>
          <w:color w:val="FF0000"/>
        </w:rPr>
      </w:pPr>
      <w:r>
        <w:rPr>
          <w:color w:val="FF0000"/>
        </w:rPr>
        <w:t>В 1 ЭКЗЕМПЛЯРЕ</w:t>
      </w:r>
    </w:p>
    <w:p w:rsidR="00CD043F" w:rsidRDefault="00CD043F" w:rsidP="00CD043F">
      <w:pPr>
        <w:shd w:val="clear" w:color="auto" w:fill="FFFFFF"/>
        <w:snapToGrid w:val="0"/>
        <w:rPr>
          <w:color w:val="FF0000"/>
        </w:rPr>
      </w:pPr>
      <w:r>
        <w:rPr>
          <w:color w:val="FF0000"/>
        </w:rPr>
        <w:t>НА БЛАНКЕ ОРГАНИЗАЦИИ</w:t>
      </w:r>
    </w:p>
    <w:p w:rsidR="006D7235" w:rsidRDefault="006D7235" w:rsidP="00CD043F">
      <w:pPr>
        <w:suppressAutoHyphens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6D7235" w:rsidRDefault="006D7235" w:rsidP="00CD043F">
      <w:pPr>
        <w:suppressAutoHyphens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6D7235" w:rsidRDefault="006D7235" w:rsidP="00CD043F">
      <w:pPr>
        <w:suppressAutoHyphens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CD043F" w:rsidRPr="00CB294C" w:rsidRDefault="00CD043F" w:rsidP="00CD043F">
      <w:pPr>
        <w:suppressAutoHyphens w:val="0"/>
        <w:jc w:val="center"/>
        <w:rPr>
          <w:rFonts w:eastAsia="Calibri" w:cs="Times New Roman"/>
          <w:sz w:val="22"/>
          <w:szCs w:val="22"/>
          <w:lang w:eastAsia="en-US"/>
        </w:rPr>
      </w:pPr>
      <w:r w:rsidRPr="00CB294C">
        <w:rPr>
          <w:rFonts w:eastAsia="Calibri" w:cs="Times New Roman"/>
          <w:sz w:val="22"/>
          <w:szCs w:val="22"/>
          <w:lang w:eastAsia="en-US"/>
        </w:rPr>
        <w:t>Направляется на аттестацию:</w:t>
      </w:r>
    </w:p>
    <w:p w:rsidR="00CD043F" w:rsidRDefault="00CD043F" w:rsidP="00CD043F">
      <w:pPr>
        <w:jc w:val="center"/>
        <w:rPr>
          <w:lang w:eastAsia="en-US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4674"/>
        <w:gridCol w:w="1356"/>
        <w:gridCol w:w="1418"/>
        <w:gridCol w:w="1275"/>
        <w:gridCol w:w="1159"/>
        <w:gridCol w:w="236"/>
      </w:tblGrid>
      <w:tr w:rsidR="00CD043F" w:rsidTr="008316D4">
        <w:trPr>
          <w:trHeight w:val="208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</w:p>
          <w:p w:rsidR="00CD043F" w:rsidRDefault="00CD04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Имя, </w:t>
            </w:r>
          </w:p>
          <w:p w:rsidR="00CD043F" w:rsidRDefault="00CD04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43F" w:rsidRPr="00886D61" w:rsidRDefault="00CD043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CD043F" w:rsidTr="0022143E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3F" w:rsidRDefault="00CD043F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3F" w:rsidRDefault="00CD043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43F" w:rsidRPr="00886D61" w:rsidRDefault="00CD043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CD043F" w:rsidTr="0022143E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3F" w:rsidRDefault="00CD043F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3F" w:rsidRDefault="00CD043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43F" w:rsidRPr="00886D61" w:rsidRDefault="00CD043F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CD043F" w:rsidTr="008E3E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F" w:rsidRPr="002B4B8A" w:rsidRDefault="00B63882" w:rsidP="003610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Указать</w:t>
            </w:r>
          </w:p>
        </w:tc>
      </w:tr>
      <w:tr w:rsidR="00CD043F" w:rsidTr="008E3E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Данные документа, удостоверяющего личность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F" w:rsidRPr="002B4B8A" w:rsidRDefault="004F5728" w:rsidP="00012E86">
            <w:pPr>
              <w:spacing w:line="276" w:lineRule="auto"/>
              <w:rPr>
                <w:sz w:val="20"/>
                <w:szCs w:val="20"/>
              </w:rPr>
            </w:pPr>
            <w:r w:rsidRPr="009C407C">
              <w:rPr>
                <w:color w:val="FF0000"/>
                <w:sz w:val="20"/>
                <w:szCs w:val="20"/>
              </w:rPr>
              <w:t>Паспорт</w:t>
            </w:r>
            <w:proofErr w:type="gramStart"/>
            <w:r w:rsidRPr="009C407C">
              <w:rPr>
                <w:color w:val="FF0000"/>
                <w:sz w:val="20"/>
                <w:szCs w:val="20"/>
              </w:rPr>
              <w:t xml:space="preserve"> </w:t>
            </w:r>
            <w:r w:rsidR="009C1197" w:rsidRPr="009C407C">
              <w:rPr>
                <w:color w:val="FF0000"/>
                <w:sz w:val="20"/>
                <w:szCs w:val="20"/>
              </w:rPr>
              <w:t xml:space="preserve">(№, </w:t>
            </w:r>
            <w:proofErr w:type="gramEnd"/>
            <w:r w:rsidR="00012E86">
              <w:rPr>
                <w:color w:val="FF0000"/>
                <w:sz w:val="20"/>
                <w:szCs w:val="20"/>
              </w:rPr>
              <w:t>серия, кем, когда выдан)</w:t>
            </w:r>
          </w:p>
        </w:tc>
      </w:tr>
      <w:tr w:rsidR="00CD043F" w:rsidTr="00493741">
        <w:trPr>
          <w:trHeight w:val="22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F" w:rsidRDefault="00CD043F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F" w:rsidRDefault="009E3124" w:rsidP="00194047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Начальник производства</w:t>
            </w:r>
            <w:bookmarkStart w:id="0" w:name="_GoBack"/>
            <w:bookmarkEnd w:id="0"/>
          </w:p>
        </w:tc>
      </w:tr>
      <w:tr w:rsidR="00352DFC" w:rsidTr="0049374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352DFC" w:rsidRDefault="00352DFC" w:rsidP="000F66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DFC" w:rsidTr="0049374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Штатная численность организации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352DFC" w:rsidRDefault="005D106B" w:rsidP="000107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D106B">
              <w:rPr>
                <w:rFonts w:ascii="Times New Roman" w:hAnsi="Times New Roman"/>
                <w:color w:val="FF0000"/>
                <w:sz w:val="20"/>
                <w:szCs w:val="20"/>
              </w:rPr>
              <w:t>Указать (например: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D106B">
              <w:rPr>
                <w:rFonts w:ascii="Times New Roman" w:hAnsi="Times New Roman"/>
                <w:color w:val="FF0000"/>
                <w:sz w:val="20"/>
                <w:szCs w:val="20"/>
              </w:rPr>
              <w:t>34)</w:t>
            </w:r>
          </w:p>
        </w:tc>
      </w:tr>
      <w:tr w:rsidR="00352DFC" w:rsidTr="0049374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352DFC" w:rsidRDefault="00352DFC" w:rsidP="000F66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DFC" w:rsidTr="0049374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352DFC" w:rsidRDefault="00352DFC" w:rsidP="000F66D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DFC" w:rsidTr="00493741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Телефон, факс, E-</w:t>
            </w:r>
            <w:r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C36B62" w:rsidRDefault="00C36B62" w:rsidP="00C36B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6B62">
              <w:rPr>
                <w:rFonts w:ascii="Times New Roman" w:hAnsi="Times New Roman"/>
                <w:color w:val="FF0000"/>
                <w:sz w:val="20"/>
                <w:szCs w:val="20"/>
              </w:rPr>
              <w:t>Указать</w:t>
            </w:r>
          </w:p>
        </w:tc>
      </w:tr>
      <w:tr w:rsidR="00352DFC" w:rsidTr="00352DF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Pr="009A7FBA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9A7FBA">
              <w:rPr>
                <w:sz w:val="20"/>
                <w:szCs w:val="20"/>
              </w:rPr>
              <w:t>Причина аттестации (первичная, периодическая, внеочередная)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9A7FBA" w:rsidRDefault="00352DF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Первичная</w:t>
            </w:r>
          </w:p>
        </w:tc>
      </w:tr>
      <w:tr w:rsidR="00352DFC" w:rsidTr="008E3E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 w:rsidP="000F66D6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Образование аттестуемого (когда и какие учебные заведения окончил, специальность и квалификация по диплому, номер диплома) 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FC" w:rsidRPr="00D557D7" w:rsidRDefault="00B63882">
            <w:pPr>
              <w:spacing w:after="200"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63882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Указать</w:t>
            </w:r>
          </w:p>
        </w:tc>
      </w:tr>
      <w:tr w:rsidR="00352DFC" w:rsidTr="00CD043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Сведения о предыдущей (их) аттестации (</w:t>
            </w:r>
            <w:proofErr w:type="spellStart"/>
            <w:r>
              <w:rPr>
                <w:sz w:val="20"/>
                <w:szCs w:val="20"/>
              </w:rPr>
              <w:t>ях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2DFC" w:rsidTr="00F4631D">
        <w:trPr>
          <w:trHeight w:val="69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lang w:eastAsia="en-US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FC" w:rsidRDefault="00352DFC">
            <w:pPr>
              <w:spacing w:line="276" w:lineRule="auto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Области аттестации (с указанием порядкового номера нормативного правового акта и нормативно-технического документа соответствующей области аттестации)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</w:tr>
      <w:tr w:rsidR="00352DFC" w:rsidTr="00F4631D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uppressAutoHyphens w:val="0"/>
              <w:rPr>
                <w:rFonts w:eastAsia="Calibri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>
            <w:pPr>
              <w:suppressAutoHyphens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Pr="007F59C5" w:rsidRDefault="00E75C78" w:rsidP="00D557D7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А.1.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FC" w:rsidRPr="00F239FE" w:rsidRDefault="00864B71" w:rsidP="000F66D6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Б.</w:t>
            </w:r>
            <w:r w:rsidR="000F66D6">
              <w:rPr>
                <w:rFonts w:eastAsia="Calibri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80718F" w:rsidP="00834D96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FC" w:rsidRDefault="00352DFC" w:rsidP="00D557D7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5C41" w:rsidRDefault="009B5C41" w:rsidP="00CD043F">
      <w:pPr>
        <w:rPr>
          <w:rFonts w:eastAsia="Calibri"/>
          <w:sz w:val="22"/>
          <w:szCs w:val="22"/>
          <w:lang w:eastAsia="en-US"/>
        </w:rPr>
      </w:pPr>
    </w:p>
    <w:p w:rsidR="00BD21F4" w:rsidRDefault="00BD21F4" w:rsidP="00CD043F">
      <w:pPr>
        <w:rPr>
          <w:rFonts w:eastAsia="Calibri"/>
          <w:sz w:val="22"/>
          <w:szCs w:val="22"/>
          <w:lang w:eastAsia="en-US"/>
        </w:rPr>
      </w:pPr>
    </w:p>
    <w:p w:rsidR="000B1E0A" w:rsidRDefault="00156925" w:rsidP="00156925">
      <w:pPr>
        <w:suppressAutoHyphens w:val="0"/>
        <w:ind w:left="-993" w:hanging="141"/>
        <w:rPr>
          <w:rFonts w:cs="Times New Roman"/>
          <w:sz w:val="22"/>
          <w:szCs w:val="20"/>
          <w:u w:val="single"/>
          <w:lang w:eastAsia="ru-RU"/>
        </w:rPr>
      </w:pPr>
      <w:r w:rsidRPr="00156925">
        <w:rPr>
          <w:rFonts w:cs="Times New Roman"/>
          <w:color w:val="FF0000"/>
          <w:sz w:val="22"/>
          <w:szCs w:val="20"/>
          <w:lang w:eastAsia="ru-RU"/>
        </w:rPr>
        <w:t xml:space="preserve">    </w:t>
      </w:r>
      <w:r w:rsidR="0069628C">
        <w:rPr>
          <w:rFonts w:cs="Times New Roman"/>
          <w:sz w:val="22"/>
          <w:szCs w:val="20"/>
          <w:lang w:eastAsia="ru-RU"/>
        </w:rPr>
        <w:t xml:space="preserve">Руководитель организации                                                         </w:t>
      </w:r>
      <w:r w:rsidR="00F239FE">
        <w:rPr>
          <w:rFonts w:cs="Times New Roman"/>
          <w:sz w:val="22"/>
          <w:szCs w:val="20"/>
          <w:lang w:eastAsia="ru-RU"/>
        </w:rPr>
        <w:t>______________________</w:t>
      </w:r>
      <w:r w:rsidR="009B5C41" w:rsidRPr="009B5C41">
        <w:rPr>
          <w:rFonts w:cs="Times New Roman"/>
          <w:sz w:val="22"/>
          <w:szCs w:val="20"/>
          <w:lang w:eastAsia="ru-RU"/>
        </w:rPr>
        <w:t xml:space="preserve">  </w:t>
      </w:r>
      <w:r w:rsidR="005F32DD">
        <w:rPr>
          <w:rFonts w:cs="Times New Roman"/>
          <w:sz w:val="22"/>
          <w:szCs w:val="20"/>
          <w:lang w:eastAsia="ru-RU"/>
        </w:rPr>
        <w:t>/</w:t>
      </w:r>
      <w:r w:rsidR="00933603">
        <w:rPr>
          <w:rFonts w:cs="Times New Roman"/>
          <w:sz w:val="22"/>
          <w:szCs w:val="20"/>
          <w:lang w:eastAsia="ru-RU"/>
        </w:rPr>
        <w:t>_______________</w:t>
      </w:r>
      <w:r w:rsidRPr="009B5C41">
        <w:rPr>
          <w:rFonts w:cs="Times New Roman"/>
          <w:sz w:val="22"/>
          <w:szCs w:val="20"/>
          <w:lang w:eastAsia="ru-RU"/>
        </w:rPr>
        <w:t>/</w:t>
      </w:r>
      <w:r w:rsidRPr="00156925">
        <w:rPr>
          <w:rFonts w:cs="Times New Roman"/>
          <w:sz w:val="22"/>
          <w:szCs w:val="20"/>
          <w:u w:val="single"/>
          <w:lang w:eastAsia="ru-RU"/>
        </w:rPr>
        <w:t xml:space="preserve">         </w:t>
      </w:r>
    </w:p>
    <w:p w:rsidR="000B1E0A" w:rsidRDefault="000B1E0A" w:rsidP="00156925">
      <w:pPr>
        <w:suppressAutoHyphens w:val="0"/>
        <w:ind w:left="-993" w:hanging="141"/>
        <w:rPr>
          <w:rFonts w:cs="Times New Roman"/>
          <w:sz w:val="22"/>
          <w:szCs w:val="20"/>
          <w:lang w:eastAsia="ru-RU"/>
        </w:rPr>
      </w:pPr>
      <w:r>
        <w:rPr>
          <w:rFonts w:cs="Times New Roman"/>
          <w:sz w:val="22"/>
          <w:szCs w:val="20"/>
          <w:lang w:eastAsia="ru-RU"/>
        </w:rPr>
        <w:t xml:space="preserve">     </w:t>
      </w:r>
      <w:r w:rsidR="003B6DBA">
        <w:rPr>
          <w:rFonts w:cs="Times New Roman"/>
          <w:sz w:val="22"/>
          <w:szCs w:val="20"/>
          <w:lang w:eastAsia="ru-RU"/>
        </w:rPr>
        <w:t>«_____»____________201</w:t>
      </w:r>
      <w:r w:rsidR="003B6DBA">
        <w:rPr>
          <w:rFonts w:cs="Times New Roman"/>
          <w:sz w:val="22"/>
          <w:szCs w:val="20"/>
          <w:lang w:val="en-US" w:eastAsia="ru-RU"/>
        </w:rPr>
        <w:t>5</w:t>
      </w:r>
      <w:r w:rsidR="00156925" w:rsidRPr="00156925">
        <w:rPr>
          <w:rFonts w:cs="Times New Roman"/>
          <w:sz w:val="22"/>
          <w:szCs w:val="20"/>
          <w:lang w:eastAsia="ru-RU"/>
        </w:rPr>
        <w:t xml:space="preserve"> г.                                              </w:t>
      </w:r>
      <w:r>
        <w:rPr>
          <w:rFonts w:cs="Times New Roman"/>
          <w:sz w:val="22"/>
          <w:szCs w:val="20"/>
          <w:lang w:eastAsia="ru-RU"/>
        </w:rPr>
        <w:t xml:space="preserve"> </w:t>
      </w:r>
    </w:p>
    <w:p w:rsidR="000B1E0A" w:rsidRDefault="000B1E0A" w:rsidP="00156925">
      <w:pPr>
        <w:suppressAutoHyphens w:val="0"/>
        <w:ind w:left="-993" w:hanging="141"/>
        <w:rPr>
          <w:rFonts w:cs="Times New Roman"/>
          <w:sz w:val="22"/>
          <w:szCs w:val="20"/>
          <w:lang w:eastAsia="ru-RU"/>
        </w:rPr>
      </w:pPr>
    </w:p>
    <w:p w:rsidR="00156925" w:rsidRPr="00156925" w:rsidRDefault="000B1E0A" w:rsidP="00156925">
      <w:pPr>
        <w:suppressAutoHyphens w:val="0"/>
        <w:ind w:left="-993" w:hanging="141"/>
        <w:rPr>
          <w:rFonts w:cs="Times New Roman"/>
          <w:sz w:val="22"/>
          <w:szCs w:val="20"/>
          <w:lang w:eastAsia="ru-RU"/>
        </w:rPr>
      </w:pPr>
      <w:r>
        <w:rPr>
          <w:rFonts w:cs="Times New Roman"/>
          <w:sz w:val="22"/>
          <w:szCs w:val="20"/>
          <w:lang w:eastAsia="ru-RU"/>
        </w:rPr>
        <w:t xml:space="preserve">                 </w:t>
      </w:r>
      <w:r w:rsidR="00156925" w:rsidRPr="00156925">
        <w:rPr>
          <w:rFonts w:cs="Times New Roman"/>
          <w:sz w:val="22"/>
          <w:szCs w:val="20"/>
          <w:lang w:eastAsia="ru-RU"/>
        </w:rPr>
        <w:t xml:space="preserve">МП                                            </w:t>
      </w:r>
    </w:p>
    <w:p w:rsidR="00156925" w:rsidRPr="00156925" w:rsidRDefault="00156925" w:rsidP="00156925">
      <w:pPr>
        <w:suppressAutoHyphens w:val="0"/>
        <w:rPr>
          <w:rFonts w:cs="Times New Roman"/>
          <w:b/>
          <w:sz w:val="22"/>
          <w:szCs w:val="20"/>
          <w:lang w:eastAsia="ru-RU"/>
        </w:rPr>
      </w:pPr>
    </w:p>
    <w:p w:rsidR="002B5EE9" w:rsidRDefault="006D7235"/>
    <w:sectPr w:rsidR="002B5EE9" w:rsidSect="00B6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642"/>
    <w:rsid w:val="00012E86"/>
    <w:rsid w:val="0003508C"/>
    <w:rsid w:val="000B1E0A"/>
    <w:rsid w:val="000C04D3"/>
    <w:rsid w:val="000C47AD"/>
    <w:rsid w:val="000C4BBA"/>
    <w:rsid w:val="000F0837"/>
    <w:rsid w:val="000F66D6"/>
    <w:rsid w:val="0014045A"/>
    <w:rsid w:val="00156925"/>
    <w:rsid w:val="00194047"/>
    <w:rsid w:val="001D445F"/>
    <w:rsid w:val="001E58E2"/>
    <w:rsid w:val="001E7E47"/>
    <w:rsid w:val="00206083"/>
    <w:rsid w:val="0022143E"/>
    <w:rsid w:val="0022250D"/>
    <w:rsid w:val="0023764A"/>
    <w:rsid w:val="00245609"/>
    <w:rsid w:val="00271648"/>
    <w:rsid w:val="0028440E"/>
    <w:rsid w:val="002B4B8A"/>
    <w:rsid w:val="002C1D17"/>
    <w:rsid w:val="002E0642"/>
    <w:rsid w:val="00324593"/>
    <w:rsid w:val="003316FF"/>
    <w:rsid w:val="003422DB"/>
    <w:rsid w:val="00352DFC"/>
    <w:rsid w:val="00361020"/>
    <w:rsid w:val="00361062"/>
    <w:rsid w:val="003B6DBA"/>
    <w:rsid w:val="003F6E87"/>
    <w:rsid w:val="00423969"/>
    <w:rsid w:val="00444DA2"/>
    <w:rsid w:val="00483F10"/>
    <w:rsid w:val="00493741"/>
    <w:rsid w:val="004C476D"/>
    <w:rsid w:val="004F4B49"/>
    <w:rsid w:val="004F5728"/>
    <w:rsid w:val="005140F2"/>
    <w:rsid w:val="005618C5"/>
    <w:rsid w:val="00582AB0"/>
    <w:rsid w:val="005D106B"/>
    <w:rsid w:val="005F32DD"/>
    <w:rsid w:val="00612B4F"/>
    <w:rsid w:val="00634DE0"/>
    <w:rsid w:val="0069628C"/>
    <w:rsid w:val="006C2EBA"/>
    <w:rsid w:val="006C5595"/>
    <w:rsid w:val="006D7235"/>
    <w:rsid w:val="0070088E"/>
    <w:rsid w:val="0073761D"/>
    <w:rsid w:val="007400C5"/>
    <w:rsid w:val="007727CF"/>
    <w:rsid w:val="007F59C5"/>
    <w:rsid w:val="0080718F"/>
    <w:rsid w:val="00820E08"/>
    <w:rsid w:val="008274A5"/>
    <w:rsid w:val="008316D4"/>
    <w:rsid w:val="00834D96"/>
    <w:rsid w:val="00860F91"/>
    <w:rsid w:val="00861E3E"/>
    <w:rsid w:val="00864B71"/>
    <w:rsid w:val="00886D61"/>
    <w:rsid w:val="0089378E"/>
    <w:rsid w:val="008E3EC2"/>
    <w:rsid w:val="008F11D6"/>
    <w:rsid w:val="00920F78"/>
    <w:rsid w:val="00924366"/>
    <w:rsid w:val="00933603"/>
    <w:rsid w:val="009A1A6D"/>
    <w:rsid w:val="009A7FBA"/>
    <w:rsid w:val="009B5C41"/>
    <w:rsid w:val="009C1197"/>
    <w:rsid w:val="009C407C"/>
    <w:rsid w:val="009E3124"/>
    <w:rsid w:val="00A374FF"/>
    <w:rsid w:val="00AE47AF"/>
    <w:rsid w:val="00B14C00"/>
    <w:rsid w:val="00B22742"/>
    <w:rsid w:val="00B31846"/>
    <w:rsid w:val="00B33EC3"/>
    <w:rsid w:val="00B63882"/>
    <w:rsid w:val="00B671CD"/>
    <w:rsid w:val="00B83D65"/>
    <w:rsid w:val="00BD21F4"/>
    <w:rsid w:val="00BE7C2F"/>
    <w:rsid w:val="00C0271C"/>
    <w:rsid w:val="00C36B62"/>
    <w:rsid w:val="00C43A45"/>
    <w:rsid w:val="00C80EF7"/>
    <w:rsid w:val="00C97FB1"/>
    <w:rsid w:val="00CB294C"/>
    <w:rsid w:val="00CB7D69"/>
    <w:rsid w:val="00CD043F"/>
    <w:rsid w:val="00CD0CFD"/>
    <w:rsid w:val="00CE7DC2"/>
    <w:rsid w:val="00D0238C"/>
    <w:rsid w:val="00D1144D"/>
    <w:rsid w:val="00D1322A"/>
    <w:rsid w:val="00D557D7"/>
    <w:rsid w:val="00E24CA2"/>
    <w:rsid w:val="00E475E6"/>
    <w:rsid w:val="00E75C78"/>
    <w:rsid w:val="00EC60E7"/>
    <w:rsid w:val="00F239FE"/>
    <w:rsid w:val="00F25E6B"/>
    <w:rsid w:val="00F26AB8"/>
    <w:rsid w:val="00F37420"/>
    <w:rsid w:val="00F4631D"/>
    <w:rsid w:val="00FD596D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F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04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3F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04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</dc:creator>
  <cp:keywords/>
  <dc:description/>
  <cp:lastModifiedBy>gev</cp:lastModifiedBy>
  <cp:revision>106</cp:revision>
  <dcterms:created xsi:type="dcterms:W3CDTF">2013-03-04T07:36:00Z</dcterms:created>
  <dcterms:modified xsi:type="dcterms:W3CDTF">2015-01-27T11:01:00Z</dcterms:modified>
</cp:coreProperties>
</file>